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22" w:rsidRDefault="00E8386B">
      <w:pPr>
        <w:pStyle w:val="Standard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Play Script </w:t>
      </w:r>
      <w:r w:rsidR="00355B8C">
        <w:rPr>
          <w:rFonts w:ascii="Trebuchet MS" w:hAnsi="Trebuchet MS"/>
          <w:sz w:val="32"/>
          <w:szCs w:val="32"/>
        </w:rPr>
        <w:t>Creative Writing Assignment</w:t>
      </w:r>
    </w:p>
    <w:p w:rsidR="00986022" w:rsidRDefault="00355B8C">
      <w:pPr>
        <w:pStyle w:val="Standard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Rubric</w:t>
      </w:r>
    </w:p>
    <w:p w:rsidR="00986022" w:rsidRDefault="00986022">
      <w:pPr>
        <w:pStyle w:val="Standard"/>
        <w:jc w:val="center"/>
        <w:rPr>
          <w:rFonts w:ascii="Trebuchet MS" w:hAnsi="Trebuchet MS"/>
          <w:sz w:val="32"/>
          <w:szCs w:val="32"/>
        </w:rPr>
      </w:pPr>
    </w:p>
    <w:tbl>
      <w:tblPr>
        <w:tblW w:w="8839" w:type="dxa"/>
        <w:tblInd w:w="6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0"/>
        <w:gridCol w:w="1087"/>
        <w:gridCol w:w="1092"/>
      </w:tblGrid>
      <w:tr w:rsidR="00986022">
        <w:tc>
          <w:tcPr>
            <w:tcW w:w="8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This is a test grade worth 100 points</w:t>
            </w:r>
          </w:p>
        </w:tc>
      </w:tr>
      <w:tr w:rsidR="00986022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Double spacing throughout paper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986022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986022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Correct font selection 12 pt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986022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986022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Page numbers in correct format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986022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986022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 inch margins all around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986022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986022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Original title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986022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3F7F91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F91" w:rsidRDefault="00651EA9" w:rsidP="003F7F91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Includes a correctly formatted cover page</w:t>
            </w:r>
            <w:r w:rsidR="00976421">
              <w:rPr>
                <w:rFonts w:ascii="Trebuchet MS" w:hAnsi="Trebuchet MS"/>
                <w:sz w:val="32"/>
                <w:szCs w:val="32"/>
              </w:rPr>
              <w:t xml:space="preserve"> (APA format)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F91" w:rsidRDefault="003F7F91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F91" w:rsidRDefault="003F7F91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986022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976421" w:rsidP="00976421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  <w:bookmarkStart w:id="0" w:name="_GoBack"/>
            <w:bookmarkEnd w:id="0"/>
            <w:r w:rsidR="00355B8C">
              <w:rPr>
                <w:rFonts w:ascii="Trebuchet MS" w:hAnsi="Trebuchet MS"/>
                <w:sz w:val="32"/>
                <w:szCs w:val="32"/>
              </w:rPr>
              <w:t>-</w:t>
            </w:r>
            <w:r>
              <w:rPr>
                <w:rFonts w:ascii="Trebuchet MS" w:hAnsi="Trebuchet MS"/>
                <w:sz w:val="32"/>
                <w:szCs w:val="32"/>
              </w:rPr>
              <w:t>10</w:t>
            </w:r>
            <w:r w:rsidR="00355B8C">
              <w:rPr>
                <w:rFonts w:ascii="Trebuchet MS" w:hAnsi="Trebuchet MS"/>
                <w:sz w:val="32"/>
                <w:szCs w:val="32"/>
              </w:rPr>
              <w:t xml:space="preserve"> pages</w:t>
            </w:r>
            <w:r w:rsidR="00651EA9">
              <w:rPr>
                <w:rFonts w:ascii="Trebuchet MS" w:hAnsi="Trebuchet MS"/>
                <w:sz w:val="32"/>
                <w:szCs w:val="32"/>
              </w:rPr>
              <w:t xml:space="preserve"> (not including cover page)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F7F91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986022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986022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E50920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Formatted as a Script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986022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986022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 w:rsidP="00E50920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Clear</w:t>
            </w:r>
            <w:r w:rsidR="00E50920">
              <w:rPr>
                <w:rFonts w:ascii="Trebuchet MS" w:hAnsi="Trebuchet MS"/>
                <w:sz w:val="32"/>
                <w:szCs w:val="32"/>
              </w:rPr>
              <w:t>ly developed intro and conclusion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986022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986022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E50920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Storyline is</w:t>
            </w:r>
            <w:r w:rsidR="00355B8C">
              <w:rPr>
                <w:rFonts w:ascii="Trebuchet MS" w:hAnsi="Trebuchet MS"/>
                <w:sz w:val="32"/>
                <w:szCs w:val="32"/>
              </w:rPr>
              <w:t xml:space="preserve"> interesting and original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E50920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20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986022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986022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Grammar: 1 pt for every 3 errors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E50920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986022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986022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Total Test Grade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355B8C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100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022" w:rsidRDefault="00986022">
            <w:pPr>
              <w:pStyle w:val="Standard"/>
            </w:pPr>
          </w:p>
        </w:tc>
      </w:tr>
    </w:tbl>
    <w:p w:rsidR="00986022" w:rsidRDefault="00986022">
      <w:pPr>
        <w:pStyle w:val="Standard"/>
        <w:jc w:val="center"/>
        <w:rPr>
          <w:rFonts w:ascii="Trebuchet MS" w:hAnsi="Trebuchet MS"/>
          <w:sz w:val="32"/>
          <w:szCs w:val="32"/>
        </w:rPr>
      </w:pPr>
    </w:p>
    <w:sectPr w:rsidR="0098602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403" w:rsidRDefault="00D04403">
      <w:r>
        <w:separator/>
      </w:r>
    </w:p>
  </w:endnote>
  <w:endnote w:type="continuationSeparator" w:id="0">
    <w:p w:rsidR="00D04403" w:rsidRDefault="00D0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403" w:rsidRDefault="00D04403">
      <w:r>
        <w:rPr>
          <w:color w:val="000000"/>
        </w:rPr>
        <w:separator/>
      </w:r>
    </w:p>
  </w:footnote>
  <w:footnote w:type="continuationSeparator" w:id="0">
    <w:p w:rsidR="00D04403" w:rsidRDefault="00D04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22"/>
    <w:rsid w:val="002666D3"/>
    <w:rsid w:val="00355B8C"/>
    <w:rsid w:val="003F6E18"/>
    <w:rsid w:val="003F7F91"/>
    <w:rsid w:val="00496ED6"/>
    <w:rsid w:val="00651EA9"/>
    <w:rsid w:val="00864C42"/>
    <w:rsid w:val="00976421"/>
    <w:rsid w:val="00986022"/>
    <w:rsid w:val="00C56C1D"/>
    <w:rsid w:val="00D04403"/>
    <w:rsid w:val="00E50920"/>
    <w:rsid w:val="00E8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1E19"/>
  <w15:docId w15:val="{31FCE02F-FA67-4AD0-AC5C-52927D5C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Lusk</dc:creator>
  <cp:lastModifiedBy>Mindy Lusk</cp:lastModifiedBy>
  <cp:revision>8</cp:revision>
  <cp:lastPrinted>2016-10-05T09:46:00Z</cp:lastPrinted>
  <dcterms:created xsi:type="dcterms:W3CDTF">2017-12-06T18:42:00Z</dcterms:created>
  <dcterms:modified xsi:type="dcterms:W3CDTF">2020-07-29T20:00:00Z</dcterms:modified>
</cp:coreProperties>
</file>