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52" w:rsidRDefault="002C2FF0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Book of the Bible</w:t>
      </w:r>
    </w:p>
    <w:p w:rsidR="001C7C52" w:rsidRDefault="002C2FF0">
      <w:pPr>
        <w:pStyle w:val="Standard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Outline Rubric</w:t>
      </w:r>
    </w:p>
    <w:p w:rsidR="001C7C52" w:rsidRDefault="001C7C5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tbl>
      <w:tblPr>
        <w:tblW w:w="7079" w:type="dxa"/>
        <w:tblInd w:w="14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1087"/>
        <w:gridCol w:w="1087"/>
      </w:tblGrid>
      <w:tr w:rsidR="001C7C52">
        <w:tc>
          <w:tcPr>
            <w:tcW w:w="70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 w:rsidP="00523D79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This is a </w:t>
            </w:r>
            <w:r w:rsidR="00523D79">
              <w:rPr>
                <w:rFonts w:ascii="Trebuchet MS" w:hAnsi="Trebuchet MS"/>
                <w:sz w:val="32"/>
                <w:szCs w:val="32"/>
              </w:rPr>
              <w:t>presentation</w:t>
            </w:r>
            <w:r>
              <w:rPr>
                <w:rFonts w:ascii="Trebuchet MS" w:hAnsi="Trebuchet MS"/>
                <w:sz w:val="32"/>
                <w:szCs w:val="32"/>
              </w:rPr>
              <w:t xml:space="preserve"> grade worth 100 points</w:t>
            </w:r>
          </w:p>
        </w:tc>
      </w:tr>
      <w:tr w:rsidR="001C7C52">
        <w:tc>
          <w:tcPr>
            <w:tcW w:w="7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D717E5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Written outline is worth 75</w:t>
            </w:r>
            <w:r w:rsidR="002C2FF0">
              <w:rPr>
                <w:rFonts w:ascii="Trebuchet MS" w:hAnsi="Trebuchet MS"/>
                <w:sz w:val="32"/>
                <w:szCs w:val="32"/>
              </w:rPr>
              <w:t xml:space="preserve"> points</w:t>
            </w: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Outline follows rules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E24EB4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EB4" w:rsidRDefault="00E24EB4" w:rsidP="00E24EB4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Cover page is in correct format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EB4" w:rsidRDefault="00E24EB4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4EB4" w:rsidRDefault="00E24EB4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Turn in two copies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22193F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93F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Attach the rubric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93F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193F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Author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Historical Significance of author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Historical context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Purpose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Literal message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 Figurative message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2193F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Applicable wisdom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E24EB4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Site sources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points for Outline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75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1C7C52">
        <w:tc>
          <w:tcPr>
            <w:tcW w:w="70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Presentation is worth 30 points</w:t>
            </w: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Presentation skills (eye contact, voice quality, etc.)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Standard"/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Presentation of information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Standard"/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Total points for Presentation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25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Standard"/>
            </w:pPr>
          </w:p>
        </w:tc>
      </w:tr>
      <w:tr w:rsidR="001C7C52">
        <w:tc>
          <w:tcPr>
            <w:tcW w:w="49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 w:rsidP="00523D79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Total </w:t>
            </w:r>
            <w:bookmarkStart w:id="0" w:name="_GoBack"/>
            <w:bookmarkEnd w:id="0"/>
            <w:r>
              <w:rPr>
                <w:rFonts w:ascii="Trebuchet MS" w:hAnsi="Trebuchet MS"/>
                <w:sz w:val="32"/>
                <w:szCs w:val="32"/>
              </w:rPr>
              <w:t>Grade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2C2FF0">
            <w:pPr>
              <w:pStyle w:val="TableContents"/>
              <w:jc w:val="center"/>
              <w:rPr>
                <w:rFonts w:ascii="Trebuchet MS" w:hAnsi="Trebuchet MS"/>
                <w:sz w:val="32"/>
                <w:szCs w:val="32"/>
              </w:rPr>
            </w:pPr>
            <w:r>
              <w:rPr>
                <w:rFonts w:ascii="Trebuchet MS" w:hAnsi="Trebuchet MS"/>
                <w:sz w:val="32"/>
                <w:szCs w:val="32"/>
              </w:rPr>
              <w:t>100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7C52" w:rsidRDefault="001C7C52">
            <w:pPr>
              <w:pStyle w:val="Standard"/>
            </w:pPr>
          </w:p>
        </w:tc>
      </w:tr>
    </w:tbl>
    <w:p w:rsidR="001C7C52" w:rsidRDefault="001C7C52">
      <w:pPr>
        <w:pStyle w:val="Standard"/>
        <w:jc w:val="center"/>
        <w:rPr>
          <w:rFonts w:ascii="Trebuchet MS" w:hAnsi="Trebuchet MS"/>
          <w:sz w:val="32"/>
          <w:szCs w:val="32"/>
        </w:rPr>
      </w:pPr>
    </w:p>
    <w:sectPr w:rsidR="001C7C5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4E" w:rsidRDefault="00B0234E">
      <w:r>
        <w:separator/>
      </w:r>
    </w:p>
  </w:endnote>
  <w:endnote w:type="continuationSeparator" w:id="0">
    <w:p w:rsidR="00B0234E" w:rsidRDefault="00B0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4E" w:rsidRDefault="00B0234E">
      <w:r>
        <w:rPr>
          <w:color w:val="000000"/>
        </w:rPr>
        <w:separator/>
      </w:r>
    </w:p>
  </w:footnote>
  <w:footnote w:type="continuationSeparator" w:id="0">
    <w:p w:rsidR="00B0234E" w:rsidRDefault="00B02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52"/>
    <w:rsid w:val="001C7C52"/>
    <w:rsid w:val="0022193F"/>
    <w:rsid w:val="002C2FF0"/>
    <w:rsid w:val="00523D79"/>
    <w:rsid w:val="00A357C4"/>
    <w:rsid w:val="00B0234E"/>
    <w:rsid w:val="00B8581D"/>
    <w:rsid w:val="00D717E5"/>
    <w:rsid w:val="00E24EB4"/>
    <w:rsid w:val="00E9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2B2C"/>
  <w15:docId w15:val="{F0943838-9320-4384-8EF6-348750BD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Lusk</dc:creator>
  <cp:lastModifiedBy>Mindy Lusk</cp:lastModifiedBy>
  <cp:revision>2</cp:revision>
  <cp:lastPrinted>2016-10-05T09:46:00Z</cp:lastPrinted>
  <dcterms:created xsi:type="dcterms:W3CDTF">2019-08-21T17:12:00Z</dcterms:created>
  <dcterms:modified xsi:type="dcterms:W3CDTF">2019-08-21T17:12:00Z</dcterms:modified>
</cp:coreProperties>
</file>