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22" w:rsidRDefault="003E569E">
      <w:pPr>
        <w:pStyle w:val="Standard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Narrative Poem </w:t>
      </w:r>
      <w:r w:rsidR="00355B8C">
        <w:rPr>
          <w:rFonts w:ascii="Trebuchet MS" w:hAnsi="Trebuchet MS"/>
          <w:sz w:val="32"/>
          <w:szCs w:val="32"/>
        </w:rPr>
        <w:t>Creative Writing Assignment</w:t>
      </w:r>
    </w:p>
    <w:p w:rsidR="00986022" w:rsidRDefault="00355B8C">
      <w:pPr>
        <w:pStyle w:val="Standard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Rubric</w:t>
      </w:r>
    </w:p>
    <w:p w:rsidR="00986022" w:rsidRDefault="00986022">
      <w:pPr>
        <w:pStyle w:val="Standard"/>
        <w:jc w:val="center"/>
        <w:rPr>
          <w:rFonts w:ascii="Trebuchet MS" w:hAnsi="Trebuchet MS"/>
          <w:sz w:val="32"/>
          <w:szCs w:val="32"/>
        </w:rPr>
      </w:pPr>
    </w:p>
    <w:tbl>
      <w:tblPr>
        <w:tblW w:w="8839" w:type="dxa"/>
        <w:tblInd w:w="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0"/>
        <w:gridCol w:w="1087"/>
        <w:gridCol w:w="1092"/>
      </w:tblGrid>
      <w:tr w:rsidR="00986022">
        <w:tc>
          <w:tcPr>
            <w:tcW w:w="8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This is a test grade worth 100 points</w:t>
            </w: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Correct font selection 12 pt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C43FE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Spacing is consistent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C43FE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Page numbers in correct format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C43FE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 inch margins all around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C43FE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Original title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C43FE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985BFB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Includes a correctly formatted cover page</w:t>
            </w:r>
            <w:r w:rsidR="00E9020A">
              <w:rPr>
                <w:rFonts w:ascii="Trebuchet MS" w:hAnsi="Trebuchet MS"/>
                <w:sz w:val="32"/>
                <w:szCs w:val="32"/>
              </w:rPr>
              <w:t xml:space="preserve"> (APA format)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C43FE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E9020A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2-</w:t>
            </w:r>
            <w:r w:rsidR="00E9020A">
              <w:rPr>
                <w:rFonts w:ascii="Trebuchet MS" w:hAnsi="Trebuchet MS"/>
                <w:sz w:val="32"/>
                <w:szCs w:val="32"/>
              </w:rPr>
              <w:t>4</w:t>
            </w:r>
            <w:bookmarkStart w:id="0" w:name="_GoBack"/>
            <w:bookmarkEnd w:id="0"/>
            <w:r>
              <w:rPr>
                <w:rFonts w:ascii="Trebuchet MS" w:hAnsi="Trebuchet MS"/>
                <w:sz w:val="32"/>
                <w:szCs w:val="32"/>
              </w:rPr>
              <w:t xml:space="preserve"> pages (single) 3-5 pages (double)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C43FE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9F3904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Formatted as a poem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9F3904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C43FE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9F3904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Well Developed Beginning and Ending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9F3904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C43FE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Stanzas are interesting and original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C43FE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Grammar: 1 pt for every 3 errors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C43FE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Total Test Grade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3FE" w:rsidRDefault="003C43FE" w:rsidP="003C43FE">
            <w:pPr>
              <w:pStyle w:val="Standard"/>
            </w:pPr>
          </w:p>
        </w:tc>
      </w:tr>
    </w:tbl>
    <w:p w:rsidR="00986022" w:rsidRDefault="00986022">
      <w:pPr>
        <w:pStyle w:val="Standard"/>
        <w:jc w:val="center"/>
        <w:rPr>
          <w:rFonts w:ascii="Trebuchet MS" w:hAnsi="Trebuchet MS"/>
          <w:sz w:val="32"/>
          <w:szCs w:val="32"/>
        </w:rPr>
      </w:pPr>
    </w:p>
    <w:sectPr w:rsidR="0098602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E3" w:rsidRDefault="005C04E3">
      <w:r>
        <w:separator/>
      </w:r>
    </w:p>
  </w:endnote>
  <w:endnote w:type="continuationSeparator" w:id="0">
    <w:p w:rsidR="005C04E3" w:rsidRDefault="005C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E3" w:rsidRDefault="005C04E3">
      <w:r>
        <w:rPr>
          <w:color w:val="000000"/>
        </w:rPr>
        <w:separator/>
      </w:r>
    </w:p>
  </w:footnote>
  <w:footnote w:type="continuationSeparator" w:id="0">
    <w:p w:rsidR="005C04E3" w:rsidRDefault="005C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2"/>
    <w:rsid w:val="001A29D2"/>
    <w:rsid w:val="00355B8C"/>
    <w:rsid w:val="003C43FE"/>
    <w:rsid w:val="003E569E"/>
    <w:rsid w:val="003F6E18"/>
    <w:rsid w:val="003F7F91"/>
    <w:rsid w:val="0046684C"/>
    <w:rsid w:val="004B4473"/>
    <w:rsid w:val="005C04E3"/>
    <w:rsid w:val="00864C42"/>
    <w:rsid w:val="00985BFB"/>
    <w:rsid w:val="00986022"/>
    <w:rsid w:val="009F3904"/>
    <w:rsid w:val="009F728E"/>
    <w:rsid w:val="00E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9B1A"/>
  <w15:docId w15:val="{31FCE02F-FA67-4AD0-AC5C-52927D5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Lusk</dc:creator>
  <cp:lastModifiedBy>Mindy Lusk</cp:lastModifiedBy>
  <cp:revision>7</cp:revision>
  <cp:lastPrinted>2016-10-05T09:46:00Z</cp:lastPrinted>
  <dcterms:created xsi:type="dcterms:W3CDTF">2017-12-06T18:36:00Z</dcterms:created>
  <dcterms:modified xsi:type="dcterms:W3CDTF">2020-07-29T20:04:00Z</dcterms:modified>
</cp:coreProperties>
</file>