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E5" w:rsidRDefault="00D903FF">
      <w:pPr>
        <w:jc w:val="center"/>
        <w:rPr>
          <w:sz w:val="32"/>
          <w:szCs w:val="32"/>
        </w:rPr>
      </w:pPr>
      <w:r>
        <w:rPr>
          <w:sz w:val="32"/>
          <w:szCs w:val="32"/>
        </w:rPr>
        <w:t>LTC Poetry Rubric</w:t>
      </w:r>
    </w:p>
    <w:p w:rsidR="007D36E5" w:rsidRDefault="007D36E5">
      <w:pPr>
        <w:jc w:val="center"/>
        <w:rPr>
          <w:sz w:val="32"/>
          <w:szCs w:val="32"/>
        </w:rPr>
      </w:pPr>
    </w:p>
    <w:p w:rsidR="007D36E5" w:rsidRDefault="007D36E5">
      <w:pPr>
        <w:jc w:val="center"/>
        <w:rPr>
          <w:sz w:val="32"/>
          <w:szCs w:val="32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45"/>
        <w:gridCol w:w="720"/>
        <w:gridCol w:w="795"/>
      </w:tblGrid>
      <w:tr w:rsidR="007D36E5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6E5" w:rsidRDefault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12 point Arial, Helvetica, or Verdana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6E5" w:rsidRDefault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6E5" w:rsidRDefault="007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D36E5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6E5" w:rsidRDefault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Poem is no longer than one page in length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6E5" w:rsidRDefault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6E5" w:rsidRDefault="007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D36E5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6E5" w:rsidRDefault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Poem starts with a title line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6E5" w:rsidRDefault="00774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6E5" w:rsidRDefault="007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D36E5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6E5" w:rsidRDefault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Theme present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6E5" w:rsidRDefault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6E5" w:rsidRDefault="007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74A06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A06" w:rsidRDefault="00774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Follow all the rules for your chosen type of poem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A06" w:rsidRDefault="00774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A06" w:rsidRDefault="00774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D36E5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6E5" w:rsidRDefault="00D903FF" w:rsidP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Turn in a copy along with the rubric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6E5" w:rsidRDefault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6E5" w:rsidRDefault="007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D36E5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6E5" w:rsidRDefault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Submitted to LTC using your personal code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6E5" w:rsidRDefault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6E5" w:rsidRDefault="007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D36E5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6E5" w:rsidRDefault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Grade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6E5" w:rsidRDefault="00D9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6E5" w:rsidRDefault="007D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D36E5" w:rsidRDefault="007D36E5">
      <w:pPr>
        <w:jc w:val="center"/>
      </w:pPr>
    </w:p>
    <w:sectPr w:rsidR="007D36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E5"/>
    <w:rsid w:val="00774A06"/>
    <w:rsid w:val="007D36E5"/>
    <w:rsid w:val="00D9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EA4E"/>
  <w15:docId w15:val="{43809082-716C-47BD-A5F7-ABC09490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Lusk</dc:creator>
  <cp:lastModifiedBy>Mindy Lusk</cp:lastModifiedBy>
  <cp:revision>4</cp:revision>
  <dcterms:created xsi:type="dcterms:W3CDTF">2023-01-03T14:57:00Z</dcterms:created>
  <dcterms:modified xsi:type="dcterms:W3CDTF">2023-01-03T15:01:00Z</dcterms:modified>
</cp:coreProperties>
</file>