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22" w:rsidRDefault="00A2598B">
      <w:pPr>
        <w:pStyle w:val="Standard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   </w:t>
      </w:r>
      <w:r w:rsidR="00355B8C">
        <w:rPr>
          <w:rFonts w:ascii="Trebuchet MS" w:hAnsi="Trebuchet MS"/>
          <w:sz w:val="32"/>
          <w:szCs w:val="32"/>
        </w:rPr>
        <w:t>Creative Writing Assignment</w:t>
      </w:r>
    </w:p>
    <w:p w:rsidR="00986022" w:rsidRDefault="00355B8C">
      <w:pPr>
        <w:pStyle w:val="Standard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Rubric</w:t>
      </w:r>
    </w:p>
    <w:p w:rsidR="00986022" w:rsidRDefault="00986022">
      <w:pPr>
        <w:pStyle w:val="Standard"/>
        <w:jc w:val="center"/>
        <w:rPr>
          <w:rFonts w:ascii="Trebuchet MS" w:hAnsi="Trebuchet MS"/>
          <w:sz w:val="32"/>
          <w:szCs w:val="32"/>
        </w:rPr>
      </w:pPr>
    </w:p>
    <w:tbl>
      <w:tblPr>
        <w:tblW w:w="8839" w:type="dxa"/>
        <w:tblInd w:w="6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0"/>
        <w:gridCol w:w="1087"/>
        <w:gridCol w:w="1092"/>
      </w:tblGrid>
      <w:tr w:rsidR="00986022">
        <w:tc>
          <w:tcPr>
            <w:tcW w:w="8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355B8C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This is a test grade worth 100 points</w:t>
            </w:r>
          </w:p>
        </w:tc>
      </w:tr>
      <w:tr w:rsidR="00986022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355B8C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Double spacing throughout paper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355B8C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986022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986022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355B8C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Correct font selection 12 pt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355B8C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986022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986022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355B8C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Page numbers in correct format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355B8C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986022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986022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355B8C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1 inch margins all around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355B8C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986022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986022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355B8C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Original title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355B8C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986022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3F7F91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F91" w:rsidRDefault="00912405" w:rsidP="003F7F91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Includes a correctly formatted cover page</w:t>
            </w:r>
            <w:r w:rsidR="0037747F">
              <w:rPr>
                <w:rFonts w:ascii="Trebuchet MS" w:hAnsi="Trebuchet MS"/>
                <w:sz w:val="32"/>
                <w:szCs w:val="32"/>
              </w:rPr>
              <w:t xml:space="preserve"> (APA format)</w:t>
            </w:r>
            <w:bookmarkStart w:id="0" w:name="_GoBack"/>
            <w:bookmarkEnd w:id="0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F91" w:rsidRDefault="003F7F91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10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F91" w:rsidRDefault="003F7F91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986022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355B8C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3-5 pages</w:t>
            </w:r>
            <w:r w:rsidR="004C7F51">
              <w:rPr>
                <w:rFonts w:ascii="Trebuchet MS" w:hAnsi="Trebuchet MS"/>
                <w:sz w:val="32"/>
                <w:szCs w:val="32"/>
              </w:rPr>
              <w:t xml:space="preserve"> not including cover page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3F7F91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15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986022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986022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355B8C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Clear and well formulated introduction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355B8C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10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986022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986022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355B8C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Clear and well formulated conclusion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355B8C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10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986022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986022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A2598B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 xml:space="preserve">Body paragraphs are interesting and original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A61553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20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986022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986022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355B8C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Grammar: 1 pt for every 3 errors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A61553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10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986022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986022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355B8C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Total Test Grade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355B8C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100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986022">
            <w:pPr>
              <w:pStyle w:val="Standard"/>
            </w:pPr>
          </w:p>
        </w:tc>
      </w:tr>
    </w:tbl>
    <w:p w:rsidR="00986022" w:rsidRDefault="00986022">
      <w:pPr>
        <w:pStyle w:val="Standard"/>
        <w:jc w:val="center"/>
        <w:rPr>
          <w:rFonts w:ascii="Trebuchet MS" w:hAnsi="Trebuchet MS"/>
          <w:sz w:val="32"/>
          <w:szCs w:val="32"/>
        </w:rPr>
      </w:pPr>
    </w:p>
    <w:sectPr w:rsidR="0098602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63" w:rsidRDefault="00567E63">
      <w:r>
        <w:separator/>
      </w:r>
    </w:p>
  </w:endnote>
  <w:endnote w:type="continuationSeparator" w:id="0">
    <w:p w:rsidR="00567E63" w:rsidRDefault="0056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63" w:rsidRDefault="00567E63">
      <w:r>
        <w:rPr>
          <w:color w:val="000000"/>
        </w:rPr>
        <w:separator/>
      </w:r>
    </w:p>
  </w:footnote>
  <w:footnote w:type="continuationSeparator" w:id="0">
    <w:p w:rsidR="00567E63" w:rsidRDefault="00567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22"/>
    <w:rsid w:val="00355B8C"/>
    <w:rsid w:val="0037747F"/>
    <w:rsid w:val="003F6E18"/>
    <w:rsid w:val="003F7F91"/>
    <w:rsid w:val="00432348"/>
    <w:rsid w:val="004C7F51"/>
    <w:rsid w:val="00567E63"/>
    <w:rsid w:val="005E7D2C"/>
    <w:rsid w:val="00864C42"/>
    <w:rsid w:val="00912405"/>
    <w:rsid w:val="00986022"/>
    <w:rsid w:val="00A2598B"/>
    <w:rsid w:val="00A61553"/>
    <w:rsid w:val="00B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DAE3F"/>
  <w15:docId w15:val="{31FCE02F-FA67-4AD0-AC5C-52927D5C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98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8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Lusk</dc:creator>
  <cp:lastModifiedBy>Mindy Lusk</cp:lastModifiedBy>
  <cp:revision>2</cp:revision>
  <cp:lastPrinted>2017-12-06T21:15:00Z</cp:lastPrinted>
  <dcterms:created xsi:type="dcterms:W3CDTF">2020-07-29T20:08:00Z</dcterms:created>
  <dcterms:modified xsi:type="dcterms:W3CDTF">2020-07-29T20:08:00Z</dcterms:modified>
</cp:coreProperties>
</file>